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9ACC7" w14:textId="77777777" w:rsidR="0051706E" w:rsidRDefault="0051706E">
      <w:proofErr w:type="gramStart"/>
      <w:r>
        <w:t>VACUNA  COVID</w:t>
      </w:r>
      <w:proofErr w:type="gramEnd"/>
      <w:r>
        <w:t xml:space="preserve"> PARA LLEVARLA A MI UNIDAD MEDICA</w:t>
      </w:r>
      <w:r>
        <w:rPr>
          <w:noProof/>
        </w:rPr>
        <w:drawing>
          <wp:inline distT="0" distB="0" distL="0" distR="0" wp14:anchorId="4325EB4A" wp14:editId="3DAE3D0B">
            <wp:extent cx="5612130" cy="4208780"/>
            <wp:effectExtent l="0" t="0" r="7620" b="1270"/>
            <wp:docPr id="154391259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20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C03B45" wp14:editId="51156AC7">
            <wp:extent cx="4619006" cy="3155950"/>
            <wp:effectExtent l="7620" t="0" r="0" b="0"/>
            <wp:docPr id="133256246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20080" cy="3156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79CBD" w14:textId="434E7AB8" w:rsidR="0051706E" w:rsidRDefault="0051706E">
      <w:r>
        <w:t>VACUNANDO A MI JEFA DE ENFERMERAS</w:t>
      </w:r>
    </w:p>
    <w:p w14:paraId="601BA2BD" w14:textId="77777777" w:rsidR="0051706E" w:rsidRDefault="0051706E"/>
    <w:p w14:paraId="51507E01" w14:textId="77777777" w:rsidR="0051706E" w:rsidRDefault="0051706E"/>
    <w:p w14:paraId="273F8573" w14:textId="77777777" w:rsidR="0051706E" w:rsidRDefault="0051706E"/>
    <w:p w14:paraId="5869A4CF" w14:textId="77777777" w:rsidR="0051706E" w:rsidRDefault="0051706E"/>
    <w:p w14:paraId="43C4A54B" w14:textId="77777777" w:rsidR="0051706E" w:rsidRDefault="0051706E" w:rsidP="0051706E"/>
    <w:p w14:paraId="0593589B" w14:textId="00BAEB1C" w:rsidR="0051706E" w:rsidRDefault="0051706E" w:rsidP="0051706E">
      <w:pPr>
        <w:tabs>
          <w:tab w:val="left" w:pos="6825"/>
        </w:tabs>
      </w:pPr>
      <w:r>
        <w:tab/>
      </w:r>
    </w:p>
    <w:p w14:paraId="57B6BAED" w14:textId="77777777" w:rsidR="0051706E" w:rsidRDefault="0051706E" w:rsidP="0051706E">
      <w:pPr>
        <w:tabs>
          <w:tab w:val="left" w:pos="6825"/>
        </w:tabs>
      </w:pPr>
    </w:p>
    <w:p w14:paraId="7A971535" w14:textId="77777777" w:rsidR="0051706E" w:rsidRDefault="0051706E" w:rsidP="0051706E">
      <w:pPr>
        <w:tabs>
          <w:tab w:val="left" w:pos="6825"/>
        </w:tabs>
      </w:pPr>
    </w:p>
    <w:p w14:paraId="007E6843" w14:textId="77777777" w:rsidR="0051706E" w:rsidRDefault="0051706E" w:rsidP="0051706E">
      <w:pPr>
        <w:tabs>
          <w:tab w:val="left" w:pos="6825"/>
        </w:tabs>
      </w:pPr>
    </w:p>
    <w:p w14:paraId="3952BE2E" w14:textId="77777777" w:rsidR="0051706E" w:rsidRDefault="0051706E" w:rsidP="0051706E">
      <w:pPr>
        <w:tabs>
          <w:tab w:val="left" w:pos="6825"/>
        </w:tabs>
      </w:pPr>
    </w:p>
    <w:p w14:paraId="34CAB3B6" w14:textId="77777777" w:rsidR="0051706E" w:rsidRPr="0051706E" w:rsidRDefault="0051706E" w:rsidP="0051706E">
      <w:pPr>
        <w:tabs>
          <w:tab w:val="left" w:pos="6825"/>
        </w:tabs>
      </w:pPr>
    </w:p>
    <w:p w14:paraId="0DD8C613" w14:textId="77777777" w:rsidR="0051706E" w:rsidRDefault="0051706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9AE8130" wp14:editId="1CB7C536">
            <wp:simplePos x="0" y="0"/>
            <wp:positionH relativeFrom="column">
              <wp:posOffset>3314</wp:posOffset>
            </wp:positionH>
            <wp:positionV relativeFrom="paragraph">
              <wp:posOffset>-763</wp:posOffset>
            </wp:positionV>
            <wp:extent cx="5612130" cy="2627939"/>
            <wp:effectExtent l="0" t="0" r="7620" b="1270"/>
            <wp:wrapNone/>
            <wp:docPr id="80424700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627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AE241D" w14:textId="77777777" w:rsidR="0051706E" w:rsidRDefault="0051706E">
      <w:pPr>
        <w:rPr>
          <w:noProof/>
        </w:rPr>
      </w:pPr>
    </w:p>
    <w:p w14:paraId="6902B548" w14:textId="77777777" w:rsidR="0051706E" w:rsidRDefault="0051706E">
      <w:pPr>
        <w:rPr>
          <w:noProof/>
        </w:rPr>
      </w:pPr>
    </w:p>
    <w:p w14:paraId="74FB4271" w14:textId="77777777" w:rsidR="0051706E" w:rsidRDefault="0051706E">
      <w:pPr>
        <w:rPr>
          <w:noProof/>
        </w:rPr>
      </w:pPr>
    </w:p>
    <w:p w14:paraId="33B5B1E5" w14:textId="1D70516C" w:rsidR="0051706E" w:rsidRDefault="0051706E"/>
    <w:p w14:paraId="4885B577" w14:textId="77777777" w:rsidR="0051706E" w:rsidRPr="0051706E" w:rsidRDefault="0051706E" w:rsidP="0051706E"/>
    <w:p w14:paraId="36410EE9" w14:textId="77777777" w:rsidR="0051706E" w:rsidRPr="0051706E" w:rsidRDefault="0051706E" w:rsidP="0051706E"/>
    <w:p w14:paraId="22975444" w14:textId="4EA87E8F" w:rsidR="0051706E" w:rsidRDefault="0051706E" w:rsidP="0051706E">
      <w:pPr>
        <w:jc w:val="right"/>
      </w:pPr>
    </w:p>
    <w:p w14:paraId="6B1384B3" w14:textId="209492BC" w:rsidR="0051706E" w:rsidRDefault="0051706E" w:rsidP="0051706E">
      <w:pPr>
        <w:jc w:val="right"/>
      </w:pPr>
    </w:p>
    <w:p w14:paraId="4803EBF2" w14:textId="3574F14A" w:rsidR="0051706E" w:rsidRDefault="0051706E">
      <w:r>
        <w:rPr>
          <w:noProof/>
        </w:rPr>
        <w:drawing>
          <wp:anchor distT="0" distB="0" distL="114300" distR="114300" simplePos="0" relativeHeight="251659264" behindDoc="0" locked="0" layoutInCell="1" allowOverlap="1" wp14:anchorId="069ECDFB" wp14:editId="625973AE">
            <wp:simplePos x="0" y="0"/>
            <wp:positionH relativeFrom="column">
              <wp:posOffset>-664845</wp:posOffset>
            </wp:positionH>
            <wp:positionV relativeFrom="paragraph">
              <wp:posOffset>732790</wp:posOffset>
            </wp:positionV>
            <wp:extent cx="4587875" cy="3155950"/>
            <wp:effectExtent l="0" t="7937" r="0" b="0"/>
            <wp:wrapSquare wrapText="bothSides"/>
            <wp:docPr id="17317065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87875" cy="315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VACUNACION AL AREA MEDICA Y ADMINISTRATIVA</w:t>
      </w:r>
      <w:r>
        <w:br w:type="textWrapping" w:clear="all"/>
      </w:r>
    </w:p>
    <w:sectPr w:rsidR="005170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7C7FB" w14:textId="77777777" w:rsidR="0063183E" w:rsidRDefault="0063183E" w:rsidP="0051706E">
      <w:pPr>
        <w:spacing w:after="0" w:line="240" w:lineRule="auto"/>
      </w:pPr>
      <w:r>
        <w:separator/>
      </w:r>
    </w:p>
  </w:endnote>
  <w:endnote w:type="continuationSeparator" w:id="0">
    <w:p w14:paraId="2DA849B5" w14:textId="77777777" w:rsidR="0063183E" w:rsidRDefault="0063183E" w:rsidP="00517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E2A9B" w14:textId="77777777" w:rsidR="0063183E" w:rsidRDefault="0063183E" w:rsidP="0051706E">
      <w:pPr>
        <w:spacing w:after="0" w:line="240" w:lineRule="auto"/>
      </w:pPr>
      <w:r>
        <w:separator/>
      </w:r>
    </w:p>
  </w:footnote>
  <w:footnote w:type="continuationSeparator" w:id="0">
    <w:p w14:paraId="33CC5BDC" w14:textId="77777777" w:rsidR="0063183E" w:rsidRDefault="0063183E" w:rsidP="005170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06E"/>
    <w:rsid w:val="000943F1"/>
    <w:rsid w:val="002B54B2"/>
    <w:rsid w:val="0051706E"/>
    <w:rsid w:val="0063183E"/>
    <w:rsid w:val="0098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EE89B"/>
  <w15:chartTrackingRefBased/>
  <w15:docId w15:val="{7126E131-D9FD-43F1-8829-EE05248FB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7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7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70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7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70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7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7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7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7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70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70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70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706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706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706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706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706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706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7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7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7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7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7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706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706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706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70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706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706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170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706E"/>
  </w:style>
  <w:style w:type="paragraph" w:styleId="Piedepgina">
    <w:name w:val="footer"/>
    <w:basedOn w:val="Normal"/>
    <w:link w:val="PiedepginaCar"/>
    <w:uiPriority w:val="99"/>
    <w:unhideWhenUsed/>
    <w:rsid w:val="005170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7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</Words>
  <Characters>127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INMUNIZACIONES HR_TEJUPILCO</dc:creator>
  <cp:keywords/>
  <dc:description/>
  <cp:lastModifiedBy> INMUNIZACIONES HR_TEJUPILCO</cp:lastModifiedBy>
  <cp:revision>1</cp:revision>
  <dcterms:created xsi:type="dcterms:W3CDTF">2026-09-23T19:43:00Z</dcterms:created>
  <dcterms:modified xsi:type="dcterms:W3CDTF">2026-09-23T19:47:00Z</dcterms:modified>
</cp:coreProperties>
</file>