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F5EEA" w14:textId="4D303793" w:rsidR="00B95A6E" w:rsidRDefault="007B2194">
      <w:r>
        <w:rPr>
          <w:noProof/>
        </w:rPr>
        <w:drawing>
          <wp:inline distT="0" distB="0" distL="0" distR="0" wp14:anchorId="7046B639" wp14:editId="40F89238">
            <wp:extent cx="8239803" cy="4410075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5" r="4931"/>
                    <a:stretch/>
                  </pic:blipFill>
                  <pic:spPr bwMode="auto">
                    <a:xfrm>
                      <a:off x="0" y="0"/>
                      <a:ext cx="8280924" cy="4432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95A6E" w:rsidSect="007B219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94"/>
    <w:rsid w:val="007B2194"/>
    <w:rsid w:val="00B9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17868"/>
  <w15:chartTrackingRefBased/>
  <w15:docId w15:val="{11384746-8237-4322-BC3F-83E9206B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HIGUERON</dc:creator>
  <cp:keywords/>
  <dc:description/>
  <cp:lastModifiedBy>HIGUERON</cp:lastModifiedBy>
  <cp:revision>1</cp:revision>
  <dcterms:created xsi:type="dcterms:W3CDTF">2026-09-23T16:50:00Z</dcterms:created>
  <dcterms:modified xsi:type="dcterms:W3CDTF">2026-09-23T16:51:00Z</dcterms:modified>
</cp:coreProperties>
</file>